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F747" w14:textId="64CDD405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EF0B0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5</w:t>
      </w:r>
      <w:r w:rsidR="00205FD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0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8613B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67E3A9D6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571EF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</w:t>
      </w:r>
      <w:r w:rsidR="00571EF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793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50B7701F" w14:textId="77777777" w:rsidR="00FF5930" w:rsidRPr="00FF5930" w:rsidRDefault="00FF5930" w:rsidP="00FF5930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8552789" w14:textId="56FA4C2D" w:rsidR="00FF5930" w:rsidRPr="00FF5930" w:rsidRDefault="00FF5930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205FDC" w:rsidRPr="00205FDC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</w:t>
      </w:r>
      <w:r w:rsidR="00BC7152">
        <w:rPr>
          <w:rFonts w:ascii="Calibri" w:hAnsi="Calibri" w:cs="Calibri"/>
          <w:b/>
          <w:bCs/>
          <w:shd w:val="clear" w:color="auto" w:fill="FFFFFF"/>
        </w:rPr>
        <w:br/>
      </w:r>
      <w:r w:rsidR="00205FDC" w:rsidRPr="00205FDC">
        <w:rPr>
          <w:rFonts w:ascii="Calibri" w:hAnsi="Calibri" w:cs="Calibri"/>
          <w:b/>
          <w:bCs/>
          <w:shd w:val="clear" w:color="auto" w:fill="FFFFFF"/>
        </w:rPr>
        <w:t>NR 4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5DA772D" w14:textId="6DAB0454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  <w:r w:rsidR="00EF0B0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5</w:t>
      </w:r>
      <w:r w:rsidR="00205FD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0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613B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091AF356" w14:textId="26073D36" w:rsidR="00FF5930" w:rsidRPr="00FF5930" w:rsidRDefault="00FF5930" w:rsidP="00FF5930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205FDC" w:rsidRPr="00205FDC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</w:t>
      </w:r>
      <w:r w:rsidR="00BC7152">
        <w:rPr>
          <w:rFonts w:ascii="Calibri" w:hAnsi="Calibri" w:cs="Calibri"/>
          <w:b/>
          <w:bCs/>
          <w:shd w:val="clear" w:color="auto" w:fill="FFFFFF"/>
        </w:rPr>
        <w:br/>
      </w:r>
      <w:r w:rsidR="00205FDC" w:rsidRPr="00205FDC">
        <w:rPr>
          <w:rFonts w:ascii="Calibri" w:hAnsi="Calibri" w:cs="Calibri"/>
          <w:b/>
          <w:bCs/>
          <w:shd w:val="clear" w:color="auto" w:fill="FFFFFF"/>
        </w:rPr>
        <w:t>NR 4 W ZELOWIE</w:t>
      </w:r>
      <w:r w:rsidRPr="00FF593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</w:p>
    <w:p w14:paraId="69F5D2A0" w14:textId="77777777" w:rsid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27FB6EA7" w14:textId="77777777" w:rsidR="00462E24" w:rsidRPr="00FF5930" w:rsidRDefault="00462E24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2C2CBD23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73D0CBF0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8613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narodowego.</w:t>
      </w:r>
      <w:r w:rsidR="00462E2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</w:p>
    <w:p w14:paraId="14BEAA46" w14:textId="4B60A06F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B4A5865" w14:textId="77777777" w:rsidR="00FF5930" w:rsidRPr="00FF5930" w:rsidRDefault="00FF5930" w:rsidP="00C819C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4DA432F" w14:textId="77777777" w:rsidR="00FF5930" w:rsidRPr="00FF5930" w:rsidRDefault="00FF5930" w:rsidP="00FF5930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60D37BF2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8613B9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br/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</w:t>
      </w:r>
      <w:r w:rsidR="008613B9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iCs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jeżeli nie dotyczy pole należy 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336ED6AF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…….…….</w:t>
      </w:r>
      <w:proofErr w:type="gramEnd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</w:t>
      </w:r>
      <w:proofErr w:type="gramStart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),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</w:t>
      </w:r>
      <w:proofErr w:type="gramEnd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…………………. r.                                          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>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FF593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12DF" w14:textId="77777777" w:rsidR="007C6F04" w:rsidRDefault="007C6F04" w:rsidP="008613B9">
      <w:pPr>
        <w:spacing w:after="0" w:line="240" w:lineRule="auto"/>
      </w:pPr>
      <w:r>
        <w:separator/>
      </w:r>
    </w:p>
  </w:endnote>
  <w:endnote w:type="continuationSeparator" w:id="0">
    <w:p w14:paraId="145CFBBD" w14:textId="77777777" w:rsidR="007C6F04" w:rsidRDefault="007C6F04" w:rsidP="00861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1F26" w14:textId="77777777" w:rsidR="007C6F04" w:rsidRDefault="007C6F04" w:rsidP="008613B9">
      <w:pPr>
        <w:spacing w:after="0" w:line="240" w:lineRule="auto"/>
      </w:pPr>
      <w:r>
        <w:separator/>
      </w:r>
    </w:p>
  </w:footnote>
  <w:footnote w:type="continuationSeparator" w:id="0">
    <w:p w14:paraId="0450722C" w14:textId="77777777" w:rsidR="007C6F04" w:rsidRDefault="007C6F04" w:rsidP="00861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000274"/>
    <w:rsid w:val="00096185"/>
    <w:rsid w:val="00205FDC"/>
    <w:rsid w:val="002910EE"/>
    <w:rsid w:val="003130BC"/>
    <w:rsid w:val="0034301E"/>
    <w:rsid w:val="00391454"/>
    <w:rsid w:val="00462E24"/>
    <w:rsid w:val="00490136"/>
    <w:rsid w:val="004C2D54"/>
    <w:rsid w:val="00571EF1"/>
    <w:rsid w:val="005B6F64"/>
    <w:rsid w:val="007C6F04"/>
    <w:rsid w:val="007F0C8B"/>
    <w:rsid w:val="00814A99"/>
    <w:rsid w:val="008613B9"/>
    <w:rsid w:val="0092119A"/>
    <w:rsid w:val="00987A68"/>
    <w:rsid w:val="00A54A43"/>
    <w:rsid w:val="00BC7152"/>
    <w:rsid w:val="00C74483"/>
    <w:rsid w:val="00C819C9"/>
    <w:rsid w:val="00E162EE"/>
    <w:rsid w:val="00EA1449"/>
    <w:rsid w:val="00EA3C71"/>
    <w:rsid w:val="00EF0B0C"/>
    <w:rsid w:val="00EF5306"/>
    <w:rsid w:val="00F11F46"/>
    <w:rsid w:val="00F25403"/>
    <w:rsid w:val="00F85175"/>
    <w:rsid w:val="00FB4C98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3B9"/>
  </w:style>
  <w:style w:type="paragraph" w:styleId="Stopka">
    <w:name w:val="footer"/>
    <w:basedOn w:val="Normalny"/>
    <w:link w:val="Stopka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11</cp:revision>
  <cp:lastPrinted>2026-09-01T08:21:00Z</cp:lastPrinted>
  <dcterms:created xsi:type="dcterms:W3CDTF">2025-05-20T11:57:00Z</dcterms:created>
  <dcterms:modified xsi:type="dcterms:W3CDTF">2026-09-01T08:21:00Z</dcterms:modified>
</cp:coreProperties>
</file>